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240"/>
        <w:gridCol w:w="2840"/>
        <w:gridCol w:w="3160"/>
        <w:gridCol w:w="2500"/>
        <w:gridCol w:w="1200"/>
      </w:tblGrid>
      <w:tr w:rsidR="00700490" w:rsidRPr="00700490" w:rsidTr="007004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NOMBRE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PUESTO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DEPARTAMENTO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BASE O CONFIANZA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NIVEL</w:t>
            </w:r>
          </w:p>
        </w:tc>
      </w:tr>
      <w:tr w:rsidR="00700490" w:rsidRPr="00700490" w:rsidTr="007004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3D0863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JUANA VENEGAS GALVAN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3D0863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COORDINADORA ALIMENTARIA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DIF MUNICIPAL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CONFIANZA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II </w:t>
            </w:r>
          </w:p>
        </w:tc>
      </w:tr>
      <w:tr w:rsidR="00700490" w:rsidRPr="00700490" w:rsidTr="007004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MARICELA GARCIA RAMOS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COORDINADORA</w:t>
            </w:r>
            <w:r w:rsidR="003D0863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 xml:space="preserve"> COMEDORES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DIF MUNICIPAL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CONFIANZA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I</w:t>
            </w:r>
          </w:p>
        </w:tc>
      </w:tr>
      <w:tr w:rsidR="00700490" w:rsidRPr="00700490" w:rsidTr="007004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RAFAEL LEAL LEON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TERAPEUTA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DIF MUNICIPAL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CONFIANZA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II </w:t>
            </w:r>
          </w:p>
        </w:tc>
      </w:tr>
      <w:tr w:rsidR="00700490" w:rsidRPr="00700490" w:rsidTr="007004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YURIDIA PONCE  RUVALBACA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INTENDENTE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DIF MUNICIPAL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CONFIANZA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III</w:t>
            </w:r>
          </w:p>
        </w:tc>
      </w:tr>
      <w:tr w:rsidR="00700490" w:rsidRPr="00700490" w:rsidTr="007004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ANTONIA GONZALEZ CARMONA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COCINERA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DIF MUNICIPAL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CONFIANZA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III</w:t>
            </w:r>
          </w:p>
        </w:tc>
      </w:tr>
      <w:tr w:rsidR="00700490" w:rsidRPr="00700490" w:rsidTr="007004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ANGELICA IBARRA ACEVES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 xml:space="preserve">AUXILIAR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DIF MUNICIPAL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CONFIANZA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II</w:t>
            </w:r>
          </w:p>
        </w:tc>
      </w:tr>
      <w:tr w:rsidR="00700490" w:rsidRPr="00700490" w:rsidTr="007004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3D0863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MARIA ISABEL NUÑO HERNANDEZ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3D0863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AUXILIAR TRABAJO</w:t>
            </w:r>
            <w:r w:rsidR="00700490"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 xml:space="preserve"> SOCIAL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DIF MUNICIPAL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3D0863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CONFIANZA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II </w:t>
            </w:r>
          </w:p>
        </w:tc>
      </w:tr>
      <w:tr w:rsidR="00700490" w:rsidRPr="00700490" w:rsidTr="007004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3D0863" w:rsidP="00700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3D0863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VIRIDIANA VELAZQUEZ LOPEZ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PSICOLOGA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DIF MUNICIPAL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CONFIANZA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II </w:t>
            </w:r>
          </w:p>
        </w:tc>
      </w:tr>
      <w:tr w:rsidR="00700490" w:rsidRPr="00700490" w:rsidTr="007004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3D0863" w:rsidP="00700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RAQUEL GARCIA IBARRA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AUXILIAR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DIF MUNICIPAL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CONFIANZA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II </w:t>
            </w:r>
          </w:p>
        </w:tc>
      </w:tr>
      <w:tr w:rsidR="00700490" w:rsidRPr="00700490" w:rsidTr="007004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3D0863" w:rsidP="00700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MA TERESITA DE JESUS NUÑO MENDOZA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 xml:space="preserve">DIRECTORA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DIF MUNICIPAL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CONFIANZA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I</w:t>
            </w:r>
          </w:p>
        </w:tc>
      </w:tr>
      <w:tr w:rsidR="00700490" w:rsidRPr="00700490" w:rsidTr="007004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3D0863" w:rsidP="00700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EVA ANGELINA MEDINA LUNA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 xml:space="preserve">AUXILIAR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DIF MUNICIPAL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CONFIANZA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II </w:t>
            </w:r>
          </w:p>
        </w:tc>
      </w:tr>
      <w:tr w:rsidR="00700490" w:rsidRPr="00700490" w:rsidTr="007004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3D0863" w:rsidP="00700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CECILIO MORALES BARBA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PSICOLOGO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DIF MUNICIPAL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CONFIANZA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II</w:t>
            </w:r>
          </w:p>
        </w:tc>
      </w:tr>
      <w:tr w:rsidR="00700490" w:rsidRPr="00700490" w:rsidTr="007004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3D0863" w:rsidP="00700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BRENDA YADIRA BRAVO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ABOGADO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DIF MUNICIPAL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CONFIANZA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II</w:t>
            </w:r>
          </w:p>
        </w:tc>
      </w:tr>
      <w:tr w:rsidR="00700490" w:rsidRPr="00700490" w:rsidTr="007004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3D0863" w:rsidP="00700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FRANCIA ANABEL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AUXILIAR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DIF MUNICIPAL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CONFIANZA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ll</w:t>
            </w:r>
          </w:p>
        </w:tc>
      </w:tr>
      <w:tr w:rsidR="00700490" w:rsidRPr="00700490" w:rsidTr="007004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3D0863" w:rsidP="00700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AURORA PULIDO HERNANDEZ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COCINERA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DIF MUNICIPAL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CONFIANZA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III</w:t>
            </w:r>
          </w:p>
        </w:tc>
      </w:tr>
      <w:tr w:rsidR="00700490" w:rsidRPr="00700490" w:rsidTr="007004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3D0863" w:rsidP="00700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LUISA GALLARDO ANTONIO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COCINERA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DIF MUNICIPAL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CONFIANZA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III</w:t>
            </w:r>
          </w:p>
        </w:tc>
      </w:tr>
      <w:tr w:rsidR="00700490" w:rsidRPr="00700490" w:rsidTr="007004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3D0863" w:rsidP="00700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MA. GUADALUPE HERNANDEZ LUEVANO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AUXILIAR DE COCINA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DIF MUNICIPAL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CONFIANZA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lll</w:t>
            </w:r>
          </w:p>
        </w:tc>
      </w:tr>
      <w:tr w:rsidR="00700490" w:rsidRPr="00700490" w:rsidTr="007004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3D0863" w:rsidP="00700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OLGA SALAZAR HERNANDEZ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AUXILIAR DE COCINA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DIF MUNICIPAL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863" w:rsidRPr="00700490" w:rsidRDefault="00700490" w:rsidP="00700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CONFIANZA</w:t>
            </w:r>
            <w:r w:rsidR="003D086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490" w:rsidRPr="00700490" w:rsidRDefault="00700490" w:rsidP="00700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0490">
              <w:rPr>
                <w:rFonts w:ascii="Calibri" w:eastAsia="Times New Roman" w:hAnsi="Calibri" w:cs="Calibri"/>
                <w:color w:val="000000"/>
                <w:lang w:eastAsia="es-MX"/>
              </w:rPr>
              <w:t>lll</w:t>
            </w:r>
          </w:p>
        </w:tc>
      </w:tr>
    </w:tbl>
    <w:p w:rsidR="003D0863" w:rsidRDefault="003D0863">
      <w:r>
        <w:t xml:space="preserve">                   19 JORGE ALEJANDRO GONZALEZ                                                     CHOFER                                          DIF MUNICIPAL                                     CONFIANZA</w:t>
      </w:r>
    </w:p>
    <w:p w:rsidR="003D0863" w:rsidRDefault="003D0863">
      <w:r>
        <w:t xml:space="preserve">                  </w:t>
      </w:r>
      <w:bookmarkStart w:id="0" w:name="_GoBack"/>
      <w:bookmarkEnd w:id="0"/>
      <w:r>
        <w:t xml:space="preserve"> 20 MA ISABEL LOERA GUTIERREZ                                                       AUXILIAR COCINA                        DIF MUNICIPAL                                      CONFIANZA </w:t>
      </w:r>
    </w:p>
    <w:sectPr w:rsidR="003D0863" w:rsidSect="0070049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90"/>
    <w:rsid w:val="003D0863"/>
    <w:rsid w:val="00700490"/>
    <w:rsid w:val="007C499F"/>
    <w:rsid w:val="00E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6905C"/>
  <w15:chartTrackingRefBased/>
  <w15:docId w15:val="{13D5AA71-0EC3-467E-8933-612E7B24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0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3</cp:revision>
  <dcterms:created xsi:type="dcterms:W3CDTF">2022-06-16T16:52:00Z</dcterms:created>
  <dcterms:modified xsi:type="dcterms:W3CDTF">2023-06-07T17:17:00Z</dcterms:modified>
</cp:coreProperties>
</file>